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00768/24/HDPM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3</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Đặng Thị Hồng Hà</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02-05-2023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034303007951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0867421520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29-CT0039-0201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13-04-2025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12-10-2025.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4,150,000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một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4,150,000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một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250,000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250.000đ/tháng áp dụng hợp đồng 6tháng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13/09/2025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10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3</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Đặng Thị Hồng Hà</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